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7771" w14:textId="36DA9B22" w:rsidR="001E6586" w:rsidRDefault="00C0776F">
      <w:r>
        <w:t xml:space="preserve">Dear </w:t>
      </w:r>
      <w:r w:rsidR="004917DD">
        <w:t>Victory Center Bible Camp family,</w:t>
      </w:r>
    </w:p>
    <w:p w14:paraId="3EA2685D" w14:textId="778A8123" w:rsidR="00C0776F" w:rsidRDefault="00C0776F"/>
    <w:p w14:paraId="17891540" w14:textId="30D6ACD3" w:rsidR="00C0776F" w:rsidRDefault="00C0776F">
      <w:r>
        <w:t>With all the change happening in the world</w:t>
      </w:r>
      <w:r w:rsidR="003C4E5C">
        <w:t xml:space="preserve"> with COVID-19</w:t>
      </w:r>
      <w:r>
        <w:t xml:space="preserve">, many of you </w:t>
      </w:r>
      <w:r w:rsidR="004900B4">
        <w:t xml:space="preserve">are curious or </w:t>
      </w:r>
      <w:r>
        <w:t>have contacted us about the status of summer camp 2020.</w:t>
      </w:r>
    </w:p>
    <w:p w14:paraId="5F53C7CF" w14:textId="2C2549CF" w:rsidR="00C0776F" w:rsidRDefault="00C0776F"/>
    <w:p w14:paraId="0607B464" w14:textId="455711A0" w:rsidR="00900BBA" w:rsidRDefault="00C0776F">
      <w:r>
        <w:t xml:space="preserve">As the camp board met </w:t>
      </w:r>
      <w:r w:rsidR="004917DD">
        <w:t xml:space="preserve">several times </w:t>
      </w:r>
      <w:r>
        <w:t>to discuss our options, our primary emphasis was our responsibility to provide an environment that would be safe for every person who would come on our grounds</w:t>
      </w:r>
      <w:r w:rsidR="00900BBA">
        <w:t xml:space="preserve">, whether a </w:t>
      </w:r>
      <w:r w:rsidR="004917DD">
        <w:t xml:space="preserve">parent, </w:t>
      </w:r>
      <w:r w:rsidR="00900BBA">
        <w:t>camper or staff member</w:t>
      </w:r>
      <w:r>
        <w:t xml:space="preserve">.  </w:t>
      </w:r>
    </w:p>
    <w:p w14:paraId="2D8D5C79" w14:textId="11201336" w:rsidR="00C0776F" w:rsidRDefault="00C0776F">
      <w:r>
        <w:t>By definition camp places campers and staff in very close proximity to one another</w:t>
      </w:r>
      <w:r w:rsidR="004917DD">
        <w:t xml:space="preserve"> throughout the entire day</w:t>
      </w:r>
      <w:r>
        <w:t>.  Group participation and involvement are the key components to a camping environment.  We firmly believe that everyone desires a safe summer experience and that especially you as parents are trusting us to provide that.</w:t>
      </w:r>
    </w:p>
    <w:p w14:paraId="0A256D0D" w14:textId="58D53994" w:rsidR="00C0776F" w:rsidRDefault="00C0776F"/>
    <w:p w14:paraId="070EC2E7" w14:textId="50FC7A52" w:rsidR="00C0776F" w:rsidRDefault="00C0776F">
      <w:r>
        <w:t xml:space="preserve">With that in mind, </w:t>
      </w:r>
      <w:r w:rsidR="002D4AC0">
        <w:t xml:space="preserve">plus the total uncertainty of future guidelines and requirements, </w:t>
      </w:r>
      <w:r>
        <w:t xml:space="preserve">the camp board of VCBC has chosen to </w:t>
      </w:r>
      <w:r w:rsidR="004917DD">
        <w:t>suspend all</w:t>
      </w:r>
      <w:r>
        <w:t xml:space="preserve"> regularly scheduled camps for the 2020 season.</w:t>
      </w:r>
      <w:r w:rsidR="004917DD">
        <w:t xml:space="preserve"> No one wanted to make this decision, and the consequences to campers and parents weighed heavily on our minds.  [Board members ha</w:t>
      </w:r>
      <w:r w:rsidR="003C4E5C">
        <w:t>ve</w:t>
      </w:r>
      <w:r w:rsidR="004917DD">
        <w:t xml:space="preserve"> campers also.]</w:t>
      </w:r>
    </w:p>
    <w:p w14:paraId="4EF31CD7" w14:textId="5FA641D7" w:rsidR="00C0776F" w:rsidRDefault="00C0776F"/>
    <w:p w14:paraId="38AC8482" w14:textId="22CFC81E" w:rsidR="000502C3" w:rsidRDefault="000502C3">
      <w:r>
        <w:t>If you are a parent who has already registered a camper for this summer, we are working on a plan to reimburse your registration money. You will be receiving a letter in the mail sometime soon with your refund.</w:t>
      </w:r>
      <w:r w:rsidR="008E5A28">
        <w:t xml:space="preserve">  [Any registration refunds donated back to VCBC will be 100% equally divided between our 7 summer missionaries.]</w:t>
      </w:r>
    </w:p>
    <w:p w14:paraId="68C08E98" w14:textId="77777777" w:rsidR="002D4AC0" w:rsidRDefault="002D4AC0"/>
    <w:p w14:paraId="1D0EA5C0" w14:textId="6F3DC84A" w:rsidR="004900B4" w:rsidRDefault="004900B4">
      <w:r>
        <w:t>Thank you for entrusting your camper</w:t>
      </w:r>
      <w:r w:rsidR="00BC6AB8">
        <w:t xml:space="preserve">[s] to us. We are already looking forward to serving you next summer.  May these verses from Psalms </w:t>
      </w:r>
      <w:r w:rsidR="002D4AC0">
        <w:t xml:space="preserve">62:5-8 </w:t>
      </w:r>
      <w:r w:rsidR="00BC6AB8">
        <w:t>be an encouragement to you today.</w:t>
      </w:r>
    </w:p>
    <w:p w14:paraId="1127DF9E" w14:textId="41BA69A5" w:rsidR="00BC6AB8" w:rsidRDefault="00BC6AB8"/>
    <w:p w14:paraId="26C381DD" w14:textId="3039B486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  <w:r w:rsidRPr="00BC6AB8">
        <w:rPr>
          <w:rFonts w:ascii="Times New Roman" w:eastAsia="Times New Roman" w:hAnsi="Times New Roman" w:cs="Times New Roman"/>
          <w:color w:val="000000"/>
          <w:vertAlign w:val="superscript"/>
        </w:rPr>
        <w:t xml:space="preserve">5 </w:t>
      </w:r>
      <w:r w:rsidRPr="00BC6AB8">
        <w:rPr>
          <w:rFonts w:ascii="Times New Roman" w:eastAsia="Times New Roman" w:hAnsi="Times New Roman" w:cs="Times New Roman"/>
        </w:rPr>
        <w:t xml:space="preserve"> Find rest, O my soul, in God alone; my hope comes from him. </w:t>
      </w:r>
      <w:r w:rsidRPr="00BC6AB8">
        <w:rPr>
          <w:rFonts w:ascii="Times New Roman" w:eastAsia="Times New Roman" w:hAnsi="Times New Roman" w:cs="Times New Roman"/>
        </w:rPr>
        <w:br/>
      </w:r>
      <w:r w:rsidRPr="00BC6AB8">
        <w:rPr>
          <w:rFonts w:ascii="Times New Roman" w:eastAsia="Times New Roman" w:hAnsi="Times New Roman" w:cs="Times New Roman"/>
          <w:color w:val="000000"/>
          <w:vertAlign w:val="superscript"/>
        </w:rPr>
        <w:t xml:space="preserve">6 </w:t>
      </w:r>
      <w:r w:rsidRPr="00BC6AB8">
        <w:rPr>
          <w:rFonts w:ascii="Times New Roman" w:eastAsia="Times New Roman" w:hAnsi="Times New Roman" w:cs="Times New Roman"/>
        </w:rPr>
        <w:t xml:space="preserve"> He alone is my rock and my salvation; he is my fortress, I will not be shaken. </w:t>
      </w:r>
      <w:r w:rsidRPr="00BC6AB8">
        <w:rPr>
          <w:rFonts w:ascii="Times New Roman" w:eastAsia="Times New Roman" w:hAnsi="Times New Roman" w:cs="Times New Roman"/>
        </w:rPr>
        <w:br/>
      </w:r>
      <w:r w:rsidRPr="00BC6AB8">
        <w:rPr>
          <w:rFonts w:ascii="Times New Roman" w:eastAsia="Times New Roman" w:hAnsi="Times New Roman" w:cs="Times New Roman"/>
          <w:color w:val="000000"/>
          <w:vertAlign w:val="superscript"/>
        </w:rPr>
        <w:t xml:space="preserve">7 </w:t>
      </w:r>
      <w:r w:rsidRPr="00BC6AB8">
        <w:rPr>
          <w:rFonts w:ascii="Times New Roman" w:eastAsia="Times New Roman" w:hAnsi="Times New Roman" w:cs="Times New Roman"/>
        </w:rPr>
        <w:t xml:space="preserve"> My salvation and my honor depend on God; he is my mighty rock, my refuge. </w:t>
      </w:r>
      <w:r w:rsidRPr="00BC6AB8">
        <w:rPr>
          <w:rFonts w:ascii="Times New Roman" w:eastAsia="Times New Roman" w:hAnsi="Times New Roman" w:cs="Times New Roman"/>
        </w:rPr>
        <w:br/>
      </w:r>
      <w:r w:rsidRPr="00BC6AB8">
        <w:rPr>
          <w:rFonts w:ascii="Times New Roman" w:eastAsia="Times New Roman" w:hAnsi="Times New Roman" w:cs="Times New Roman"/>
          <w:color w:val="000000"/>
          <w:vertAlign w:val="superscript"/>
        </w:rPr>
        <w:t xml:space="preserve">8 </w:t>
      </w:r>
      <w:r w:rsidRPr="00BC6AB8">
        <w:rPr>
          <w:rFonts w:ascii="Times New Roman" w:eastAsia="Times New Roman" w:hAnsi="Times New Roman" w:cs="Times New Roman"/>
        </w:rPr>
        <w:t> Trust in him at all times, O people; pour out your hearts to him, for God is our refuge. Selah</w:t>
      </w:r>
      <w:r w:rsidRPr="00BC6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F158A" w14:textId="60BA31A9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101B20" w14:textId="2902D0FA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His Service,</w:t>
      </w:r>
    </w:p>
    <w:p w14:paraId="6C17D74A" w14:textId="69AB353B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6024E" w14:textId="15335D6E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3F86F" w14:textId="4DB72E67" w:rsid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 Toews, Director</w:t>
      </w:r>
    </w:p>
    <w:p w14:paraId="47AD99C3" w14:textId="50E275B8" w:rsidR="00BC6AB8" w:rsidRPr="00BC6AB8" w:rsidRDefault="00BC6AB8" w:rsidP="00BC6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board of VCBC.</w:t>
      </w:r>
    </w:p>
    <w:p w14:paraId="01FFB2A1" w14:textId="77777777" w:rsidR="00C0776F" w:rsidRDefault="00C0776F"/>
    <w:sectPr w:rsidR="00C0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6F"/>
    <w:rsid w:val="0001204A"/>
    <w:rsid w:val="000502C3"/>
    <w:rsid w:val="001E6586"/>
    <w:rsid w:val="002D4AC0"/>
    <w:rsid w:val="003C4E5C"/>
    <w:rsid w:val="004900B4"/>
    <w:rsid w:val="004917DD"/>
    <w:rsid w:val="008E5A28"/>
    <w:rsid w:val="00900BBA"/>
    <w:rsid w:val="00BC6AB8"/>
    <w:rsid w:val="00C0519E"/>
    <w:rsid w:val="00C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ACDA"/>
  <w15:chartTrackingRefBased/>
  <w15:docId w15:val="{551B03A4-392B-45E4-8FF3-5E11A676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Toews</dc:creator>
  <cp:keywords/>
  <dc:description/>
  <cp:lastModifiedBy>Ken Toews</cp:lastModifiedBy>
  <cp:revision>3</cp:revision>
  <cp:lastPrinted>2020-04-20T19:57:00Z</cp:lastPrinted>
  <dcterms:created xsi:type="dcterms:W3CDTF">2020-04-19T01:16:00Z</dcterms:created>
  <dcterms:modified xsi:type="dcterms:W3CDTF">2020-04-21T16:56:00Z</dcterms:modified>
</cp:coreProperties>
</file>